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4CF5" w14:textId="77777777"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CF17DE" w14:textId="2CBC3409"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17077D">
        <w:rPr>
          <w:rFonts w:ascii="Times New Roman" w:eastAsia="Times New Roman" w:hAnsi="Times New Roman"/>
          <w:sz w:val="26"/>
          <w:szCs w:val="26"/>
          <w:lang w:eastAsia="ru-RU"/>
        </w:rPr>
        <w:t>Окружную</w:t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r w:rsidR="0017077D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14:paraId="0AD3505B" w14:textId="77777777"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7BE6914" w14:textId="77777777"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0ED2230C" w14:textId="77777777"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2E9743B9" w14:textId="77777777"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14:paraId="7C0DEB2B" w14:textId="532B6D77" w:rsidR="00EE0665" w:rsidRPr="007C2092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муниципального совета </w:t>
      </w:r>
      <w:r w:rsidR="007C2092" w:rsidRPr="007C2092">
        <w:rPr>
          <w:rFonts w:ascii="Times New Roman" w:eastAsia="Times New Roman" w:hAnsi="Times New Roman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№ 72 седьмого</w:t>
      </w:r>
      <w:r w:rsidR="00A65309"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 по многомандатному избирательному округу №</w:t>
      </w:r>
      <w:r w:rsidR="00BD6E66"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 __ </w:t>
      </w:r>
      <w:r w:rsidRPr="007C2092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2092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14:paraId="3D03BE18" w14:textId="3F77D277" w:rsidR="00EE0665" w:rsidRPr="007C2092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7C209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A65309"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</w:t>
      </w:r>
      <w:r w:rsidR="007C2092"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Внутригородского муниципального образования города федерального значения Санкт-Петербурга муниципального округа № 72 седьмого </w:t>
      </w:r>
      <w:r w:rsidR="00A65309" w:rsidRPr="007C2092">
        <w:rPr>
          <w:rFonts w:ascii="Times New Roman" w:eastAsia="Times New Roman" w:hAnsi="Times New Roman"/>
          <w:sz w:val="26"/>
          <w:szCs w:val="26"/>
          <w:lang w:eastAsia="ru-RU"/>
        </w:rPr>
        <w:t>созыва</w:t>
      </w:r>
      <w:r w:rsidR="002A2A65" w:rsidRPr="007C20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3A060BB" w14:textId="62BB26D6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какому-либо избирательному объединению на выдвижение меня кандидатом на выборах </w:t>
      </w:r>
      <w:r w:rsidR="00A65309"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</w:t>
      </w:r>
      <w:r w:rsidR="007C2092" w:rsidRPr="007C2092">
        <w:rPr>
          <w:rFonts w:ascii="Times New Roman" w:eastAsia="Times New Roman" w:hAnsi="Times New Roman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№ 72 седьмого</w:t>
      </w:r>
      <w:r w:rsidR="00A65309"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 </w:t>
      </w:r>
      <w:r w:rsidRPr="007C2092">
        <w:rPr>
          <w:rFonts w:ascii="Times New Roman" w:eastAsia="Times New Roman" w:hAnsi="Times New Roman"/>
          <w:sz w:val="26"/>
          <w:szCs w:val="26"/>
          <w:lang w:eastAsia="ru-RU"/>
        </w:rPr>
        <w:t xml:space="preserve">и не выдвигал(а) свою кандидатуру в порядке самовыдвижения по иному одномандатному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(многомандатному) избирательному округу.</w:t>
      </w:r>
    </w:p>
    <w:p w14:paraId="4AABC0BF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14:paraId="3A0E3EEC" w14:textId="77777777"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4F90ADEA" w14:textId="77777777"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7C6CBD1A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14:paraId="729F7924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14:paraId="6AF74D17" w14:textId="77777777"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14:paraId="2C5564AA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6303AA98" w14:textId="77777777"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1EB46515" w14:textId="77777777"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14:paraId="0996A4A2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14:paraId="733691B2" w14:textId="77777777"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14:paraId="0F80585F" w14:textId="77777777"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BD0A5E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14:paraId="49CAEDFB" w14:textId="77777777"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09189C3D" w14:textId="77777777"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14:paraId="102E92C6" w14:textId="77777777"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14:paraId="65C17BC3" w14:textId="77777777"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14:paraId="4AB5CCC5" w14:textId="77777777"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3B7D6EBE" w14:textId="77777777"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14:paraId="560E4C4F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7D925201" w14:textId="77777777"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14:paraId="7160F25C" w14:textId="77777777"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14:paraId="2F3EB952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1458490C" w14:textId="77777777"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14:paraId="19F70510" w14:textId="77777777"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14:paraId="3489F707" w14:textId="77777777"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или службы – род занятий)</w:t>
      </w:r>
    </w:p>
    <w:p w14:paraId="2BD69492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620E7463" w14:textId="77777777"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5F93E184" w14:textId="77777777"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14:paraId="473F5FD7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14:paraId="654CA19B" w14:textId="77777777"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14:paraId="47E0A3BB" w14:textId="77777777"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0FF61068" w14:textId="77777777"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14:paraId="6DE02697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14:paraId="4B3573A1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5CA1BC3B" w14:textId="77777777"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14:paraId="43BF0DFB" w14:textId="77777777"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14:paraId="13883B44" w14:textId="77777777"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14:paraId="1A20F0C8" w14:textId="77777777" w:rsidTr="005D6A2E">
        <w:trPr>
          <w:cantSplit/>
        </w:trPr>
        <w:tc>
          <w:tcPr>
            <w:tcW w:w="3652" w:type="dxa"/>
            <w:shd w:val="clear" w:color="auto" w:fill="auto"/>
          </w:tcPr>
          <w:p w14:paraId="6C565473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14:paraId="46F2BB2F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14:paraId="6903DA34" w14:textId="77777777"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53D6FED1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79FA706A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14:paraId="17B78035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75BE21BB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14:paraId="7CC1E738" w14:textId="77777777" w:rsidR="00B90F8D" w:rsidRDefault="00B90F8D" w:rsidP="00BD6E66"/>
    <w:sectPr w:rsidR="00B90F8D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5"/>
    <w:rsid w:val="00053F9F"/>
    <w:rsid w:val="00071B7E"/>
    <w:rsid w:val="000E38BA"/>
    <w:rsid w:val="000F2FD8"/>
    <w:rsid w:val="001327F8"/>
    <w:rsid w:val="0017077D"/>
    <w:rsid w:val="00186ABD"/>
    <w:rsid w:val="001E1E3C"/>
    <w:rsid w:val="002A2A65"/>
    <w:rsid w:val="003A0616"/>
    <w:rsid w:val="004B7353"/>
    <w:rsid w:val="004D3ABC"/>
    <w:rsid w:val="005533EF"/>
    <w:rsid w:val="00626965"/>
    <w:rsid w:val="00736F3F"/>
    <w:rsid w:val="007B1891"/>
    <w:rsid w:val="007C2092"/>
    <w:rsid w:val="007F2486"/>
    <w:rsid w:val="00807118"/>
    <w:rsid w:val="008852C8"/>
    <w:rsid w:val="00A12762"/>
    <w:rsid w:val="00A65309"/>
    <w:rsid w:val="00A75C4C"/>
    <w:rsid w:val="00AE4B02"/>
    <w:rsid w:val="00B90F8D"/>
    <w:rsid w:val="00BD0A5E"/>
    <w:rsid w:val="00BD6E66"/>
    <w:rsid w:val="00E0440B"/>
    <w:rsid w:val="00E51015"/>
    <w:rsid w:val="00E61538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3604"/>
  <w15:docId w15:val="{2B4F326E-444F-4E2C-8578-FD78D76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TIK23-spec</cp:lastModifiedBy>
  <cp:revision>7</cp:revision>
  <dcterms:created xsi:type="dcterms:W3CDTF">2024-06-11T12:07:00Z</dcterms:created>
  <dcterms:modified xsi:type="dcterms:W3CDTF">2024-06-21T08:47:00Z</dcterms:modified>
</cp:coreProperties>
</file>